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67BB" w14:textId="77777777" w:rsidR="00CB0EF8" w:rsidRDefault="00CB0EF8" w:rsidP="00CB0EF8">
      <w:pPr>
        <w:jc w:val="center"/>
      </w:pPr>
      <w:r>
        <w:rPr>
          <w:noProof/>
          <w:lang w:eastAsia="fr-FR"/>
        </w:rPr>
        <w:drawing>
          <wp:inline distT="0" distB="0" distL="0" distR="0" wp14:anchorId="598FB28B" wp14:editId="78C15975">
            <wp:extent cx="2493645" cy="1426845"/>
            <wp:effectExtent l="0" t="0" r="190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15304" w14:textId="77777777" w:rsidR="00CB0EF8" w:rsidRPr="0028011D" w:rsidRDefault="00CB0EF8" w:rsidP="00CB0EF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8011D">
        <w:rPr>
          <w:b/>
          <w:bCs/>
          <w:sz w:val="24"/>
          <w:szCs w:val="24"/>
        </w:rPr>
        <w:t>Revue d’Économie Régionale et Urbaine/</w:t>
      </w:r>
    </w:p>
    <w:p w14:paraId="7E7A915F" w14:textId="77777777" w:rsidR="00CB0EF8" w:rsidRPr="0028011D" w:rsidRDefault="00CB0EF8" w:rsidP="00CB0EF8">
      <w:pPr>
        <w:spacing w:after="0" w:line="240" w:lineRule="auto"/>
        <w:jc w:val="center"/>
        <w:rPr>
          <w:b/>
          <w:bCs/>
          <w:sz w:val="24"/>
          <w:szCs w:val="24"/>
          <w:lang w:val="en-GB"/>
        </w:rPr>
      </w:pPr>
      <w:r w:rsidRPr="0028011D">
        <w:rPr>
          <w:b/>
          <w:bCs/>
          <w:sz w:val="24"/>
          <w:szCs w:val="24"/>
          <w:lang w:val="en-GB"/>
        </w:rPr>
        <w:t>Journal of Regional and Urban Economics</w:t>
      </w:r>
    </w:p>
    <w:p w14:paraId="3F27F04F" w14:textId="77777777" w:rsidR="00CB0EF8" w:rsidRPr="00CB0EF8" w:rsidRDefault="00CB0EF8" w:rsidP="00CB0EF8">
      <w:pPr>
        <w:jc w:val="center"/>
        <w:rPr>
          <w:lang w:val="en-GB"/>
        </w:rPr>
      </w:pPr>
    </w:p>
    <w:p w14:paraId="7A3AD7D8" w14:textId="77777777" w:rsidR="00961284" w:rsidRPr="004819C1" w:rsidRDefault="00961284" w:rsidP="00961284">
      <w:pPr>
        <w:jc w:val="both"/>
        <w:rPr>
          <w:lang w:val="en-GB"/>
        </w:rPr>
      </w:pPr>
    </w:p>
    <w:p w14:paraId="3E776ECF" w14:textId="77777777" w:rsidR="00E560CD" w:rsidRPr="009F020F" w:rsidRDefault="00DC4ADA" w:rsidP="00961284">
      <w:pPr>
        <w:jc w:val="both"/>
        <w:rPr>
          <w:sz w:val="24"/>
        </w:rPr>
      </w:pPr>
      <w:r w:rsidRPr="009F020F">
        <w:rPr>
          <w:sz w:val="24"/>
        </w:rPr>
        <w:t>La Revue</w:t>
      </w:r>
      <w:r w:rsidR="00063AE1" w:rsidRPr="009F020F">
        <w:rPr>
          <w:sz w:val="24"/>
        </w:rPr>
        <w:t xml:space="preserve"> </w:t>
      </w:r>
      <w:r w:rsidRPr="009F020F">
        <w:rPr>
          <w:sz w:val="24"/>
        </w:rPr>
        <w:t>d’Économie Régionale et Urbaine (RERU</w:t>
      </w:r>
      <w:r w:rsidR="00063AE1" w:rsidRPr="009F020F">
        <w:rPr>
          <w:sz w:val="24"/>
        </w:rPr>
        <w:t xml:space="preserve"> : </w:t>
      </w:r>
      <w:hyperlink r:id="rId5" w:history="1">
        <w:r w:rsidR="00063AE1" w:rsidRPr="009F020F">
          <w:rPr>
            <w:rStyle w:val="Lienhypertexte"/>
            <w:sz w:val="24"/>
          </w:rPr>
          <w:t>https://reru.fr</w:t>
        </w:r>
      </w:hyperlink>
      <w:r w:rsidRPr="009F020F">
        <w:rPr>
          <w:sz w:val="24"/>
        </w:rPr>
        <w:t xml:space="preserve">) recherche pour son secrétariat </w:t>
      </w:r>
      <w:r w:rsidR="00063AE1" w:rsidRPr="009F020F">
        <w:rPr>
          <w:sz w:val="24"/>
        </w:rPr>
        <w:t xml:space="preserve">de rédaction </w:t>
      </w:r>
      <w:proofErr w:type="spellStart"/>
      <w:r w:rsidR="0085593C">
        <w:rPr>
          <w:sz w:val="24"/>
        </w:rPr>
        <w:t>un.e</w:t>
      </w:r>
      <w:proofErr w:type="spellEnd"/>
      <w:r w:rsidR="0085593C">
        <w:rPr>
          <w:sz w:val="24"/>
        </w:rPr>
        <w:t xml:space="preserve"> </w:t>
      </w:r>
      <w:proofErr w:type="spellStart"/>
      <w:r w:rsidR="0085593C">
        <w:rPr>
          <w:sz w:val="24"/>
        </w:rPr>
        <w:t>doctorant.e</w:t>
      </w:r>
      <w:proofErr w:type="spellEnd"/>
      <w:r w:rsidRPr="009F020F">
        <w:rPr>
          <w:sz w:val="24"/>
        </w:rPr>
        <w:t xml:space="preserve"> ou jeune chercheur / chercheuse en économie, géographie</w:t>
      </w:r>
      <w:r w:rsidR="00063AE1" w:rsidRPr="009F020F">
        <w:rPr>
          <w:sz w:val="24"/>
        </w:rPr>
        <w:t>, gestion</w:t>
      </w:r>
      <w:r w:rsidR="004819C1">
        <w:rPr>
          <w:sz w:val="24"/>
        </w:rPr>
        <w:t xml:space="preserve"> ou aménagement avec un bon niveau en français et anglais écrit.</w:t>
      </w:r>
    </w:p>
    <w:p w14:paraId="06E2C010" w14:textId="5D4E1AF1" w:rsidR="00DC4ADA" w:rsidRPr="009F020F" w:rsidRDefault="00DC4ADA" w:rsidP="00961284">
      <w:pPr>
        <w:jc w:val="both"/>
        <w:rPr>
          <w:sz w:val="24"/>
        </w:rPr>
      </w:pPr>
      <w:r w:rsidRPr="009F020F">
        <w:rPr>
          <w:sz w:val="24"/>
        </w:rPr>
        <w:t>Cette activité bénévole consiste essentiellement à préparer les articles pour publication</w:t>
      </w:r>
      <w:r w:rsidR="00961284" w:rsidRPr="009F020F">
        <w:rPr>
          <w:sz w:val="24"/>
        </w:rPr>
        <w:t xml:space="preserve"> (relecture, vérifications de mise en forme, validation des épreuves par les auteurs</w:t>
      </w:r>
      <w:r w:rsidR="00DE764D">
        <w:rPr>
          <w:sz w:val="24"/>
        </w:rPr>
        <w:t>,</w:t>
      </w:r>
      <w:r w:rsidR="00961284" w:rsidRPr="009F020F">
        <w:rPr>
          <w:sz w:val="24"/>
        </w:rPr>
        <w:t>… )</w:t>
      </w:r>
      <w:r w:rsidRPr="009F020F">
        <w:rPr>
          <w:sz w:val="24"/>
        </w:rPr>
        <w:t xml:space="preserve"> en interaction avec les auteurs</w:t>
      </w:r>
      <w:r w:rsidR="00C5237A">
        <w:rPr>
          <w:sz w:val="24"/>
        </w:rPr>
        <w:t>, le</w:t>
      </w:r>
      <w:r w:rsidR="0016120C">
        <w:rPr>
          <w:sz w:val="24"/>
        </w:rPr>
        <w:t>s</w:t>
      </w:r>
      <w:r w:rsidR="00C5237A">
        <w:rPr>
          <w:sz w:val="24"/>
        </w:rPr>
        <w:t xml:space="preserve"> autres membres du secrétariat</w:t>
      </w:r>
      <w:r w:rsidRPr="009F020F">
        <w:rPr>
          <w:sz w:val="24"/>
        </w:rPr>
        <w:t xml:space="preserve"> et l’éditeur de la revue</w:t>
      </w:r>
      <w:r w:rsidR="00C5237A">
        <w:rPr>
          <w:sz w:val="24"/>
        </w:rPr>
        <w:t>,</w:t>
      </w:r>
      <w:r w:rsidRPr="009F020F">
        <w:rPr>
          <w:sz w:val="24"/>
        </w:rPr>
        <w:t xml:space="preserve"> et à participer aux actions de communication et promotion de la revue. </w:t>
      </w:r>
    </w:p>
    <w:p w14:paraId="43EED684" w14:textId="77777777" w:rsidR="00063AE1" w:rsidRPr="009F020F" w:rsidRDefault="00FF2C42" w:rsidP="00961284">
      <w:pPr>
        <w:jc w:val="both"/>
        <w:rPr>
          <w:sz w:val="24"/>
        </w:rPr>
      </w:pPr>
      <w:r w:rsidRPr="009F020F">
        <w:rPr>
          <w:sz w:val="24"/>
        </w:rPr>
        <w:t>Prise de fonction souhaitée</w:t>
      </w:r>
      <w:r w:rsidR="00DE764D">
        <w:rPr>
          <w:sz w:val="24"/>
        </w:rPr>
        <w:t xml:space="preserve"> : </w:t>
      </w:r>
      <w:r w:rsidR="00AF4A7C">
        <w:rPr>
          <w:sz w:val="24"/>
        </w:rPr>
        <w:t>dernier semestre 2023</w:t>
      </w:r>
      <w:r w:rsidR="00961284" w:rsidRPr="009F020F">
        <w:rPr>
          <w:sz w:val="24"/>
        </w:rPr>
        <w:t>.</w:t>
      </w:r>
    </w:p>
    <w:p w14:paraId="3CA86257" w14:textId="77777777" w:rsidR="00FF2C42" w:rsidRPr="009F020F" w:rsidRDefault="00063AE1" w:rsidP="00961284">
      <w:pPr>
        <w:jc w:val="both"/>
        <w:rPr>
          <w:sz w:val="24"/>
        </w:rPr>
      </w:pPr>
      <w:r w:rsidRPr="009F020F">
        <w:rPr>
          <w:sz w:val="24"/>
        </w:rPr>
        <w:t xml:space="preserve">Pour </w:t>
      </w:r>
      <w:r w:rsidR="00CB0EF8" w:rsidRPr="009F020F">
        <w:rPr>
          <w:sz w:val="24"/>
        </w:rPr>
        <w:t>plus de renseignements</w:t>
      </w:r>
      <w:r w:rsidRPr="009F020F">
        <w:rPr>
          <w:sz w:val="24"/>
        </w:rPr>
        <w:t xml:space="preserve"> merci de prendre contact </w:t>
      </w:r>
      <w:r w:rsidR="00CB0EF8" w:rsidRPr="009F020F">
        <w:rPr>
          <w:sz w:val="24"/>
        </w:rPr>
        <w:t xml:space="preserve">par mail </w:t>
      </w:r>
      <w:r w:rsidRPr="009F020F">
        <w:rPr>
          <w:sz w:val="24"/>
        </w:rPr>
        <w:t xml:space="preserve">avec </w:t>
      </w:r>
      <w:r w:rsidR="00CB0EF8" w:rsidRPr="009F020F">
        <w:rPr>
          <w:sz w:val="24"/>
        </w:rPr>
        <w:t>Amélie Gonçalves (</w:t>
      </w:r>
      <w:hyperlink r:id="rId6" w:history="1">
        <w:r w:rsidR="007741CA" w:rsidRPr="00F45FCC">
          <w:rPr>
            <w:rStyle w:val="Lienhypertexte"/>
            <w:sz w:val="24"/>
          </w:rPr>
          <w:t>amelie.goncalves@inrae.fr</w:t>
        </w:r>
      </w:hyperlink>
      <w:r w:rsidR="00CB0EF8" w:rsidRPr="009F020F">
        <w:rPr>
          <w:sz w:val="24"/>
        </w:rPr>
        <w:t>). Pour candidater directement, adresser un m</w:t>
      </w:r>
      <w:r w:rsidR="00961284" w:rsidRPr="009F020F">
        <w:rPr>
          <w:sz w:val="24"/>
        </w:rPr>
        <w:t>a</w:t>
      </w:r>
      <w:r w:rsidR="00CB0EF8" w:rsidRPr="009F020F">
        <w:rPr>
          <w:sz w:val="24"/>
        </w:rPr>
        <w:t xml:space="preserve">il à la même adresse avec un CV et une présentation rapide de vos motivations dans le corps de mail. </w:t>
      </w:r>
    </w:p>
    <w:p w14:paraId="22D17C06" w14:textId="77777777" w:rsidR="00FF2C42" w:rsidRPr="009F020F" w:rsidRDefault="00FF2C42" w:rsidP="00961284">
      <w:pPr>
        <w:jc w:val="both"/>
        <w:rPr>
          <w:sz w:val="24"/>
        </w:rPr>
      </w:pPr>
    </w:p>
    <w:sectPr w:rsidR="00FF2C42" w:rsidRPr="009F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DA"/>
    <w:rsid w:val="00063AE1"/>
    <w:rsid w:val="0016120C"/>
    <w:rsid w:val="004819C1"/>
    <w:rsid w:val="007741CA"/>
    <w:rsid w:val="0085593C"/>
    <w:rsid w:val="008E3B33"/>
    <w:rsid w:val="00961284"/>
    <w:rsid w:val="009F020F"/>
    <w:rsid w:val="00AF4A7C"/>
    <w:rsid w:val="00C5237A"/>
    <w:rsid w:val="00C914EB"/>
    <w:rsid w:val="00CB0EF8"/>
    <w:rsid w:val="00DC4ADA"/>
    <w:rsid w:val="00DE764D"/>
    <w:rsid w:val="00E560CD"/>
    <w:rsid w:val="00F61577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B831"/>
  <w15:chartTrackingRefBased/>
  <w15:docId w15:val="{43196B71-F4C3-4C29-A6DF-6D20320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3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lie.goncalves@inrae.fr" TargetMode="External"/><Relationship Id="rId5" Type="http://schemas.openxmlformats.org/officeDocument/2006/relationships/hyperlink" Target="https://reru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Gonçalves</dc:creator>
  <cp:keywords/>
  <dc:description/>
  <cp:lastModifiedBy>NADOU Fabien</cp:lastModifiedBy>
  <cp:revision>2</cp:revision>
  <cp:lastPrinted>2023-09-20T08:22:00Z</cp:lastPrinted>
  <dcterms:created xsi:type="dcterms:W3CDTF">2023-09-21T07:41:00Z</dcterms:created>
  <dcterms:modified xsi:type="dcterms:W3CDTF">2023-09-21T07:41:00Z</dcterms:modified>
</cp:coreProperties>
</file>